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428E">
      <w:pPr>
        <w:topLinePunct/>
        <w:spacing w:line="56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instrText xml:space="preserve">ADDIN CNKISM.UserStyle</w:instrTex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附件</w:t>
      </w:r>
      <w:r>
        <w:rPr>
          <w:rFonts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：</w:t>
      </w:r>
    </w:p>
    <w:p w14:paraId="65FE0B3D"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  <w:r>
        <w:rPr>
          <w:rFonts w:hint="eastAsia" w:ascii="Cambria" w:hAnsi="Cambria"/>
          <w:bCs/>
          <w:kern w:val="0"/>
          <w:sz w:val="36"/>
          <w:szCs w:val="32"/>
        </w:rPr>
        <w:t>2025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hint="eastAsia" w:ascii="Cambria" w:hAnsi="Cambria"/>
          <w:bCs/>
          <w:kern w:val="0"/>
          <w:sz w:val="36"/>
          <w:szCs w:val="32"/>
        </w:rPr>
        <w:t>2026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年度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en-US" w:eastAsia="zh-CN"/>
        </w:rPr>
        <w:t>物理学院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共青团系统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“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五四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”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评优项目说明</w:t>
      </w:r>
    </w:p>
    <w:p w14:paraId="5E021234"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</w:p>
    <w:p w14:paraId="10813613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一、优秀团员</w:t>
      </w:r>
    </w:p>
    <w:p w14:paraId="480440EE"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全体团员，2025级本科生、研究生（硕博连读生除外）不参评。</w:t>
      </w:r>
    </w:p>
    <w:p w14:paraId="663BD5FB">
      <w:pPr>
        <w:topLinePunct/>
        <w:spacing w:line="560" w:lineRule="exact"/>
        <w:ind w:firstLine="630" w:firstLineChars="196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10名</w:t>
      </w:r>
    </w:p>
    <w:p w14:paraId="208CF120"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 w14:paraId="5A0B2487">
      <w:pPr>
        <w:topLinePunct/>
        <w:spacing w:line="560" w:lineRule="exact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（2）政治上要求进步，积极践行社会主义核心价值观，认真学习党的二十大精神和习近平新时代中国特色社会主义思想；</w:t>
      </w:r>
    </w:p>
    <w:p w14:paraId="278117A5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学习刻苦、成绩优良，</w:t>
      </w:r>
      <w:r>
        <w:rPr>
          <w:rFonts w:hint="eastAsia" w:ascii="仿宋" w:hAnsi="仿宋" w:eastAsia="仿宋"/>
          <w:kern w:val="0"/>
          <w:sz w:val="32"/>
          <w:szCs w:val="32"/>
        </w:rPr>
        <w:t>2024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2025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以上，全面发展，具有较高的综合素质；</w:t>
      </w:r>
    </w:p>
    <w:p w14:paraId="1E74EA49"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 w14:paraId="064CC817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792B3DD6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（6）已录入“北京共青团”系统。</w:t>
      </w:r>
    </w:p>
    <w:p w14:paraId="0AF035C7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二、优秀团干部</w:t>
      </w:r>
    </w:p>
    <w:p w14:paraId="3C4BD0A9"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全体团员，2025级本科生、研究生（硕博连读生除外）不参评</w:t>
      </w:r>
    </w:p>
    <w:p w14:paraId="4390B42B">
      <w:pPr>
        <w:topLinePunct/>
        <w:spacing w:line="560" w:lineRule="exact"/>
        <w:ind w:firstLine="630" w:firstLineChars="196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5名</w:t>
      </w:r>
    </w:p>
    <w:p w14:paraId="215CA81F"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 w14:paraId="7AAA6036"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）政治上要求进步，积极践行社会主义核心价值观，认真学习党的二十大精神和习近平新时代中国特色社会主义思想；</w:t>
      </w:r>
    </w:p>
    <w:p w14:paraId="491C251C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）学风优良,品学兼优，</w:t>
      </w:r>
      <w:r>
        <w:rPr>
          <w:rFonts w:hint="eastAsia" w:ascii="仿宋" w:hAnsi="仿宋" w:eastAsia="仿宋"/>
          <w:kern w:val="0"/>
          <w:sz w:val="32"/>
          <w:szCs w:val="32"/>
        </w:rPr>
        <w:t>2024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2025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60%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以上；</w:t>
      </w:r>
    </w:p>
    <w:p w14:paraId="57C875D1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（7）已录入“北京共青团”系统。</w:t>
      </w:r>
    </w:p>
    <w:p w14:paraId="4295831C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三、优秀团支部</w:t>
      </w:r>
    </w:p>
    <w:p w14:paraId="7CD39E96">
      <w:pPr>
        <w:topLinePunct/>
        <w:spacing w:line="560" w:lineRule="exact"/>
        <w:ind w:firstLine="630" w:firstLineChars="196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全体团员，2025级本科生、研究生（硕博连读生除外）不参评</w:t>
      </w:r>
    </w:p>
    <w:p w14:paraId="5D77E364">
      <w:pPr>
        <w:topLinePunct/>
        <w:spacing w:line="560" w:lineRule="exact"/>
        <w:ind w:firstLine="630" w:firstLineChars="196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2个</w:t>
      </w:r>
    </w:p>
    <w:p w14:paraId="5B5B59C1"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 w14:paraId="5A8F2691"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 w14:paraId="40C76044"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）贯彻落实党的二十大精神，深入学习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 w14:paraId="3BC4F781"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）学风优良，考风端正，</w:t>
      </w:r>
      <w:r>
        <w:rPr>
          <w:rFonts w:hint="eastAsia" w:ascii="仿宋" w:hAnsi="仿宋" w:eastAsia="仿宋"/>
          <w:kern w:val="0"/>
          <w:sz w:val="32"/>
          <w:szCs w:val="32"/>
        </w:rPr>
        <w:t>2024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2025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人次；</w:t>
      </w:r>
    </w:p>
    <w:p w14:paraId="0E57F1CC"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 w14:paraId="40074204">
      <w:pPr>
        <w:topLinePunct/>
        <w:spacing w:line="560" w:lineRule="exact"/>
        <w:ind w:firstLine="627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（5）已录入“北京共青团”系统。</w:t>
      </w:r>
    </w:p>
    <w:p w14:paraId="717C6280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、主题教育活动特色项目</w:t>
      </w:r>
    </w:p>
    <w:p w14:paraId="4BDBBA8A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各基层团委主题教育活动项目</w:t>
      </w:r>
    </w:p>
    <w:p w14:paraId="47902BA8">
      <w:pPr>
        <w:topLinePunct/>
        <w:spacing w:line="560" w:lineRule="exact"/>
        <w:ind w:firstLine="643" w:firstLineChars="200"/>
        <w:rPr>
          <w:rFonts w:hint="default" w:ascii="黑体" w:hAnsi="黑体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5个</w:t>
      </w:r>
    </w:p>
    <w:p w14:paraId="00E7989D"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 w14:paraId="4FD66493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 w14:paraId="6EDD3551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 w14:paraId="37534888"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）建立了完善长效机制的优先。</w:t>
      </w:r>
    </w:p>
    <w:p w14:paraId="07934F4A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 w14:paraId="39557EB5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、优秀新媒体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栏目</w:t>
      </w:r>
    </w:p>
    <w:p w14:paraId="1FEAC1C5"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</w:t>
      </w:r>
      <w:r>
        <w:rPr>
          <w:rFonts w:hint="eastAsia" w:ascii="仿宋" w:hAnsi="仿宋" w:eastAsia="仿宋"/>
          <w:kern w:val="0"/>
          <w:sz w:val="32"/>
          <w:szCs w:val="32"/>
        </w:rPr>
        <w:t>：院级新媒体栏目</w:t>
      </w:r>
    </w:p>
    <w:p w14:paraId="0C185825">
      <w:pPr>
        <w:topLinePunct/>
        <w:spacing w:line="560" w:lineRule="exact"/>
        <w:ind w:firstLine="643" w:firstLineChars="200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5个</w:t>
      </w:r>
    </w:p>
    <w:p w14:paraId="1CFA320D"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 w14:paraId="455ECF73"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（1）持续运营一学期以上的微信等平台；</w:t>
      </w:r>
    </w:p>
    <w:p w14:paraId="6149477E"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（2）有较完整的组织架构、固定的运营团队、明确的工作分工、稳定的信息推送；</w:t>
      </w:r>
    </w:p>
    <w:p w14:paraId="53488902"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（3）有明确的发展定位和运营特色，有一定粉丝量、阅读量和活跃度；</w:t>
      </w:r>
    </w:p>
    <w:p w14:paraId="20BD0292"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 w14:paraId="58B38B27"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 w14:paraId="7AEE4BAE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、优秀学生社团</w:t>
      </w:r>
    </w:p>
    <w:p w14:paraId="22DA3D5C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校院两级学生社团</w:t>
      </w:r>
    </w:p>
    <w:p w14:paraId="2970C2AC">
      <w:pPr>
        <w:topLinePunct/>
        <w:spacing w:line="560" w:lineRule="exact"/>
        <w:ind w:firstLine="643" w:firstLineChars="200"/>
        <w:rPr>
          <w:rFonts w:hint="default" w:ascii="黑体" w:hAnsi="黑体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10个</w:t>
      </w:r>
      <w:bookmarkStart w:id="0" w:name="_GoBack"/>
      <w:bookmarkEnd w:id="0"/>
    </w:p>
    <w:p w14:paraId="65E90890"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 w14:paraId="37FA727A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（2）遵守学校规章制度和校团委《关于进一步加强和改进学生社团工作实施办法》，2022年以来无责任事故，无违反学校活动审批管理相关办法的记录，办公室等活动场地整洁卫生，无安全隐患；</w:t>
      </w:r>
    </w:p>
    <w:p w14:paraId="790E572A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（4）具有较高的影响力和较强的示范作用，2025年以来获得校级以上（含校级）荣誉的优先。</w:t>
      </w:r>
    </w:p>
    <w:p w14:paraId="563C572B"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 w14:paraId="78B8B038"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、志愿服务先进集体</w:t>
      </w:r>
    </w:p>
    <w:p w14:paraId="604D3CF1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全体学生组织、学生社团及团支部</w:t>
      </w:r>
    </w:p>
    <w:p w14:paraId="0E27D946">
      <w:pPr>
        <w:topLinePunct/>
        <w:spacing w:line="560" w:lineRule="exact"/>
        <w:ind w:firstLine="643" w:firstLineChars="200"/>
        <w:rPr>
          <w:rFonts w:hint="default" w:ascii="黑体" w:hAnsi="黑体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10个</w:t>
      </w:r>
    </w:p>
    <w:p w14:paraId="29C6FF3D"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 w14:paraId="523A9276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 w14:paraId="2C11A7C3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）长期坚持、形成品牌的团队优先。</w:t>
      </w:r>
    </w:p>
    <w:p w14:paraId="5F2CADFC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差额评选（材料评审）</w:t>
      </w:r>
    </w:p>
    <w:p w14:paraId="1C604E3C"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、志愿服务先进个人</w:t>
      </w:r>
    </w:p>
    <w:p w14:paraId="35A6033A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</w:t>
      </w:r>
    </w:p>
    <w:p w14:paraId="3CD6A116">
      <w:pPr>
        <w:topLinePunct/>
        <w:spacing w:line="560" w:lineRule="exact"/>
        <w:ind w:firstLine="643" w:firstLineChars="200"/>
        <w:rPr>
          <w:rFonts w:hint="default" w:ascii="黑体" w:hAnsi="黑体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10名</w:t>
      </w:r>
    </w:p>
    <w:p w14:paraId="10EE9ABE"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 w14:paraId="2CB32505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 w14:paraId="6F9FFAEB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（4）获得各级志愿服务组织表彰的优先。</w:t>
      </w:r>
    </w:p>
    <w:p w14:paraId="007EE64E"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66B2"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6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99"/>
    <w:rsid w:val="00012AC3"/>
    <w:rsid w:val="00013562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395C"/>
    <w:rsid w:val="001448B6"/>
    <w:rsid w:val="00147038"/>
    <w:rsid w:val="001574B8"/>
    <w:rsid w:val="001605FD"/>
    <w:rsid w:val="001609E8"/>
    <w:rsid w:val="0016662E"/>
    <w:rsid w:val="00176FB1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7516B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26F57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73BA4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110D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822E1"/>
    <w:rsid w:val="009907BA"/>
    <w:rsid w:val="009A5FD8"/>
    <w:rsid w:val="009B6BDF"/>
    <w:rsid w:val="009B70D3"/>
    <w:rsid w:val="009C5A6F"/>
    <w:rsid w:val="009C6A9A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4928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241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1E58"/>
    <w:rsid w:val="00D84B1E"/>
    <w:rsid w:val="00D85C0A"/>
    <w:rsid w:val="00D97864"/>
    <w:rsid w:val="00DA19F5"/>
    <w:rsid w:val="00DA5116"/>
    <w:rsid w:val="00DA7363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558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1BD14D9E"/>
    <w:rsid w:val="27D50EA1"/>
    <w:rsid w:val="2892717D"/>
    <w:rsid w:val="2D407FDA"/>
    <w:rsid w:val="398D4A80"/>
    <w:rsid w:val="57A467DD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2002</Words>
  <Characters>2100</Characters>
  <Lines>16</Lines>
  <Paragraphs>4</Paragraphs>
  <TotalTime>23</TotalTime>
  <ScaleCrop>false</ScaleCrop>
  <LinksUpToDate>false</LinksUpToDate>
  <CharactersWithSpaces>2101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2024-03-05T07:45:00Z</dcterms:created>
  <dc:creator>杨文倩</dc:creator>
  <cp:lastModifiedBy>柠凉檬心</cp:lastModifiedBy>
  <cp:lastPrinted>2018-04-10T02:46:00Z</cp:lastPrinted>
  <dcterms:modified xsi:type="dcterms:W3CDTF">2026-03-16T07:12:12Z</dcterms:modified>
  <dc:title>附件1：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FB97FEE68B264B2EAA9D37FEE16FCDFF_13</vt:lpwstr>
  </property>
  <property fmtid="{D5CDD505-2E9C-101B-9397-08002B2CF9AE}" pid="4" name="KSOTemplateDocerSaveRecord">
    <vt:lpwstr>eyJoZGlkIjoiZTYxN2JkNGI1NTNiZDM3NDk3Zjg2NjljMTRmNTI3ZWEiLCJ1c2VySWQiOiI3MjEzNDA2NDQifQ==</vt:lpwstr>
  </property>
</Properties>
</file>